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8171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8171D" w:rsidRPr="00027E03" w:rsidRDefault="00D8171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8171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8171D" w:rsidRPr="00102A72" w:rsidRDefault="00D8171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8171D" w:rsidRPr="00102A72" w:rsidRDefault="00D8171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8171D" w:rsidRPr="00027E03" w:rsidRDefault="00D8171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D8171D" w:rsidRPr="00102A72" w:rsidRDefault="00D8171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8171D" w:rsidRPr="00027E03" w:rsidRDefault="00D8171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D8171D" w:rsidRPr="00102A72" w:rsidRDefault="00D8171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8171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8171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D2EA4">
              <w:rPr>
                <w:rFonts w:ascii="Arial" w:hAnsi="Arial" w:cs="Arial"/>
                <w:noProof/>
                <w:sz w:val="22"/>
                <w:szCs w:val="22"/>
              </w:rPr>
              <w:t>4162.010.26.1.0537-2025</w:t>
            </w:r>
          </w:p>
        </w:tc>
      </w:tr>
      <w:tr w:rsidR="00D8171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HERLIN </w:t>
            </w:r>
            <w:r w:rsidRPr="001D2EA4">
              <w:rPr>
                <w:rFonts w:ascii="Arial" w:hAnsi="Arial" w:cs="Arial"/>
                <w:noProof/>
                <w:sz w:val="22"/>
                <w:szCs w:val="22"/>
              </w:rPr>
              <w:t>GIRALDO ACEVEDO</w:t>
            </w:r>
            <w:bookmarkEnd w:id="0"/>
          </w:p>
        </w:tc>
      </w:tr>
      <w:tr w:rsidR="00D8171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94.379.591</w:t>
            </w:r>
          </w:p>
        </w:tc>
      </w:tr>
      <w:tr w:rsidR="00D8171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8171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8171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D2EA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8171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8171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D8171D" w:rsidRPr="00E355CD" w:rsidRDefault="00D8171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D8171D" w:rsidRPr="00E355CD" w:rsidRDefault="00D8171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D8171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8171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8171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8171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8171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8171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D8171D" w:rsidRPr="00027E03" w:rsidRDefault="00D8171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1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81E1C" w:rsidRDefault="00D8171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D2EA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8171D" w:rsidRPr="00027E03" w:rsidRDefault="00D8171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1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F97E61" w:rsidRDefault="00D8171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8171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F97E61" w:rsidRDefault="00D8171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8171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8171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8171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D8171D" w:rsidRPr="00027E03" w:rsidRDefault="00D8171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8171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D8171D" w:rsidRPr="00027E03" w:rsidRDefault="00D817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8171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171D" w:rsidRPr="00027E03" w:rsidRDefault="00D817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1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8171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027E03" w:rsidRDefault="00D8171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027E03" w:rsidRDefault="00D817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027E03" w:rsidRDefault="00D817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027E03" w:rsidRDefault="00D817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8171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1D6930" w:rsidRDefault="00D8171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1D6930" w:rsidRDefault="00D8171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1D6930" w:rsidRDefault="00D8171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8171D" w:rsidRPr="001D6930" w:rsidRDefault="00D8171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D8171D" w:rsidRPr="00027E03" w:rsidRDefault="00D817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1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D8171D" w:rsidRPr="00027E03" w:rsidRDefault="00D8171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8171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027E03" w:rsidRDefault="00D8171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8171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AA4624" w:rsidRDefault="00D8171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8171D" w:rsidRPr="00AA4624" w:rsidRDefault="00D8171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AA4624" w:rsidRDefault="00D8171D">
            <w:pPr>
              <w:rPr>
                <w:rFonts w:ascii="Arial" w:hAnsi="Arial" w:cs="Arial"/>
                <w:sz w:val="22"/>
                <w:szCs w:val="22"/>
              </w:rPr>
            </w:pPr>
          </w:p>
          <w:p w:rsidR="00D8171D" w:rsidRPr="00AA4624" w:rsidRDefault="00D8171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D8171D" w:rsidRPr="00AA4624" w:rsidRDefault="00D817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D8171D" w:rsidRPr="00AA4624" w:rsidRDefault="00D817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D8171D" w:rsidRPr="00AA4624" w:rsidRDefault="00D817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D8171D" w:rsidRPr="00AA4624" w:rsidRDefault="00D8171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D8171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AA4624" w:rsidRDefault="00D8171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D8171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8171D" w:rsidRPr="0045600C" w:rsidRDefault="00D8171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8171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D8171D" w:rsidRPr="00027E03" w:rsidRDefault="00D8171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D2EA4">
              <w:rPr>
                <w:noProof/>
              </w:rPr>
              <w:t>4162.010.26.1.0537-2025</w:t>
            </w:r>
          </w:p>
          <w:p w:rsidR="00D8171D" w:rsidRPr="00027E03" w:rsidRDefault="00D8171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D8171D" w:rsidRDefault="00D8171D" w:rsidP="002106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2E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D8171D" w:rsidRPr="00D8171D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817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brindó apoyo en la ejecución de las actividades asignadas en la comuna al proyecto de</w:t>
            </w:r>
          </w:p>
          <w:p w:rsidR="00D8171D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817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inversión en especial la población de iniciación deportiva del punto de atención.</w:t>
            </w:r>
          </w:p>
          <w:p w:rsidR="00D8171D" w:rsidRPr="001D2EA4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8171D" w:rsidRDefault="00D8171D" w:rsidP="002106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2E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D8171D" w:rsidRDefault="00D8171D" w:rsidP="002106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D8171D" w:rsidRPr="001D2EA4" w:rsidRDefault="00D8171D" w:rsidP="002106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8171D" w:rsidRDefault="00D8171D" w:rsidP="002106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2E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D8171D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817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mesa de trabajo conv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ocada desde la subsecretaria de </w:t>
            </w:r>
            <w:r w:rsidRPr="00D817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 para tratar temas relacionados a la ejecución del proyecto.</w:t>
            </w:r>
          </w:p>
          <w:p w:rsidR="00D8171D" w:rsidRPr="001D2EA4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8171D" w:rsidRDefault="00D8171D" w:rsidP="002106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2E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D8171D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817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las mesas de trabajo con el 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quipo del programa, solicitadas </w:t>
            </w:r>
            <w:r w:rsidRPr="00D817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los coordinadores zonales en donde participó con la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actividades logísticas que se </w:t>
            </w:r>
            <w:r w:rsidRPr="00D817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presentaron.</w:t>
            </w:r>
          </w:p>
          <w:p w:rsidR="00D8171D" w:rsidRPr="001D2EA4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8171D" w:rsidRDefault="00D8171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D2E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D8171D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brindó apoyo</w:t>
            </w:r>
            <w:r w:rsidRPr="00D8171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organizando el grupo de entreno de iniciaci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ón deportiva de acuerdo con los </w:t>
            </w:r>
            <w:r w:rsidRPr="00D8171D">
              <w:rPr>
                <w:rFonts w:ascii="Arial" w:hAnsi="Arial" w:cs="Arial"/>
                <w:sz w:val="22"/>
                <w:szCs w:val="22"/>
                <w:lang w:val="es-CO" w:eastAsia="es-CO"/>
              </w:rPr>
              <w:t>lineamientos brindados desde la subsecretaria de fomento.</w:t>
            </w:r>
          </w:p>
          <w:p w:rsidR="00D8171D" w:rsidRPr="00A74105" w:rsidRDefault="00D8171D" w:rsidP="00D817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D8171D" w:rsidRPr="00027E03" w:rsidRDefault="00D8171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8171D" w:rsidRDefault="00D8171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D8171D" w:rsidRPr="00027E03" w:rsidRDefault="00D8171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8171D" w:rsidRDefault="00D817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D2EA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https://drive.google.com/drive/folders/1YpLNKwVBeWDXnq580oTrwxlcvCSbj3Km</w:t>
            </w:r>
          </w:p>
          <w:p w:rsidR="00D8171D" w:rsidRDefault="00D817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D8171D" w:rsidRPr="00027E03" w:rsidRDefault="00D817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8171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8171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8171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8171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8171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Default="00D8171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D8171D" w:rsidRDefault="00D8171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1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8171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171D" w:rsidRPr="00027E03" w:rsidRDefault="00D817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8171D" w:rsidRPr="00027E03" w:rsidRDefault="00D8171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D8171D" w:rsidRPr="00027E03" w:rsidRDefault="00D817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8171D" w:rsidRPr="0071632B" w:rsidRDefault="00D817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D8171D" w:rsidRPr="0071632B" w:rsidRDefault="00D817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D8171D" w:rsidRPr="00027E03" w:rsidRDefault="00D817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1FF2AF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B3C4565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D8171D" w:rsidRPr="00027E03" w:rsidRDefault="00D817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D8171D" w:rsidRPr="00027E03" w:rsidRDefault="00D8171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8171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8171D" w:rsidRPr="00027E03" w:rsidRDefault="00D8171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D8171D" w:rsidRDefault="00D8171D" w:rsidP="003F3A44">
      <w:pPr>
        <w:rPr>
          <w:rFonts w:ascii="Arial" w:hAnsi="Arial" w:cs="Arial"/>
          <w:sz w:val="22"/>
          <w:szCs w:val="22"/>
        </w:rPr>
        <w:sectPr w:rsidR="00D8171D" w:rsidSect="00D8171D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8171D" w:rsidRPr="00027E03" w:rsidRDefault="00D8171D" w:rsidP="003F3A44">
      <w:pPr>
        <w:rPr>
          <w:rFonts w:ascii="Arial" w:hAnsi="Arial" w:cs="Arial"/>
          <w:sz w:val="22"/>
          <w:szCs w:val="22"/>
        </w:rPr>
      </w:pPr>
    </w:p>
    <w:sectPr w:rsidR="00D8171D" w:rsidRPr="00027E03" w:rsidSect="00D8171D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502" w:rsidRDefault="009A4502">
      <w:r>
        <w:separator/>
      </w:r>
    </w:p>
  </w:endnote>
  <w:endnote w:type="continuationSeparator" w:id="0">
    <w:p w:rsidR="009A4502" w:rsidRDefault="009A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1D" w:rsidRDefault="00D8171D">
    <w:pPr>
      <w:pStyle w:val="Piedepgina"/>
      <w:jc w:val="both"/>
      <w:rPr>
        <w:rFonts w:ascii="Arial" w:hAnsi="Arial" w:cs="Arial"/>
        <w:sz w:val="16"/>
        <w:szCs w:val="16"/>
      </w:rPr>
    </w:pPr>
  </w:p>
  <w:p w:rsidR="00D8171D" w:rsidRDefault="00D8171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8171D" w:rsidRDefault="00D8171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8171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8171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502" w:rsidRDefault="009A4502">
      <w:r>
        <w:rPr>
          <w:color w:val="000000"/>
        </w:rPr>
        <w:separator/>
      </w:r>
    </w:p>
  </w:footnote>
  <w:footnote w:type="continuationSeparator" w:id="0">
    <w:p w:rsidR="009A4502" w:rsidRDefault="009A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171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171D" w:rsidRDefault="00D8171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8171D" w:rsidRDefault="00D8171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8171D" w:rsidRPr="003F3A44" w:rsidRDefault="00D8171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8171D" w:rsidRDefault="00D8171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171D" w:rsidRDefault="00D8171D">
          <w:pPr>
            <w:pStyle w:val="Encabezado"/>
            <w:jc w:val="center"/>
            <w:rPr>
              <w:rFonts w:ascii="Arial" w:hAnsi="Arial" w:cs="Arial"/>
            </w:rPr>
          </w:pPr>
        </w:p>
        <w:p w:rsidR="00D8171D" w:rsidRPr="003F3A44" w:rsidRDefault="00D8171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8171D" w:rsidRPr="003F3A44" w:rsidRDefault="00D8171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8171D" w:rsidRDefault="00D8171D">
          <w:pPr>
            <w:pStyle w:val="Encabezado"/>
            <w:jc w:val="center"/>
            <w:rPr>
              <w:rFonts w:ascii="Arial" w:hAnsi="Arial" w:cs="Arial"/>
            </w:rPr>
          </w:pPr>
        </w:p>
        <w:p w:rsidR="00D8171D" w:rsidRPr="003F3A44" w:rsidRDefault="00D8171D">
          <w:pPr>
            <w:pStyle w:val="Encabezado"/>
            <w:jc w:val="center"/>
            <w:rPr>
              <w:rFonts w:ascii="Arial" w:hAnsi="Arial" w:cs="Arial"/>
            </w:rPr>
          </w:pPr>
        </w:p>
        <w:p w:rsidR="00D8171D" w:rsidRPr="003F3A44" w:rsidRDefault="00D8171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8171D" w:rsidRPr="003F3A44" w:rsidRDefault="00D8171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171D" w:rsidRPr="003F3A44" w:rsidRDefault="00D8171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8171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171D" w:rsidRDefault="00D8171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171D" w:rsidRDefault="00D8171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171D" w:rsidRDefault="00D8171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171D" w:rsidRDefault="00D8171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8171D" w:rsidRDefault="00D8171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06F5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A4502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171D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3D6C1CDB-F4B9-4EB1-91B8-49284D5C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C4AA7B-0582-444C-B832-794D6E3A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701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2025-02-20T21:57:00Z</dcterms:created>
  <dcterms:modified xsi:type="dcterms:W3CDTF">2025-02-20T22:00:00Z</dcterms:modified>
</cp:coreProperties>
</file>